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sz w:val="40"/>
          <w:szCs w:val="44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 xml:space="preserve">存档证明 </w:t>
      </w:r>
    </w:p>
    <w:p>
      <w:pPr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兹证明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（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>身份证号码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      ）</w:t>
      </w:r>
      <w:r>
        <w:rPr>
          <w:rFonts w:ascii="Times New Roman" w:hAnsi="Times New Roman" w:eastAsia="方正仿宋_GB2312" w:cs="Times New Roman"/>
          <w:sz w:val="32"/>
          <w:szCs w:val="32"/>
        </w:rPr>
        <w:t>系我单位职工，其人事档案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在  年  月  日</w:t>
      </w:r>
      <w:r>
        <w:rPr>
          <w:rFonts w:ascii="Times New Roman" w:hAnsi="Times New Roman" w:eastAsia="方正仿宋_GB2312" w:cs="Times New Roman"/>
          <w:sz w:val="32"/>
          <w:szCs w:val="32"/>
        </w:rPr>
        <w:t>已转接至我处并已寄存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地址：浙江省杭州市余杭区文一西路1369号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）。</w:t>
      </w:r>
    </w:p>
    <w:p>
      <w:pPr>
        <w:ind w:firstLine="640" w:firstLineChars="200"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特此证明。</w:t>
      </w:r>
    </w:p>
    <w:p>
      <w:pPr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良渚实验室        </w:t>
      </w:r>
    </w:p>
    <w:p>
      <w:pPr>
        <w:wordWrap w:val="0"/>
        <w:ind w:firstLine="640" w:firstLineChars="200"/>
        <w:jc w:val="right"/>
        <w:rPr>
          <w:rFonts w:hint="default" w:ascii="Times New Roman" w:hAnsi="Times New Roman" w:eastAsia="方正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20   年  月  日     </w:t>
      </w:r>
    </w:p>
    <w:p>
      <w:pPr>
        <w:ind w:firstLine="640" w:firstLineChars="200"/>
        <w:jc w:val="center"/>
        <w:rPr>
          <w:rFonts w:hint="eastAsia" w:ascii="Times New Roman" w:hAnsi="Times New Roman" w:eastAsia="方正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0E56B1F-351A-47FB-973A-77A3B6DA53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3E1774F-74BC-4B37-BA07-D6DAB76F9E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xNjkyOTZmMzdlYzU1NTY3OTlkOGZhOTk4YzgifQ=="/>
  </w:docVars>
  <w:rsids>
    <w:rsidRoot w:val="1B8A2013"/>
    <w:rsid w:val="003B1DF3"/>
    <w:rsid w:val="006B78F6"/>
    <w:rsid w:val="00B30A45"/>
    <w:rsid w:val="0899696B"/>
    <w:rsid w:val="0C4C4A4A"/>
    <w:rsid w:val="1B8A2013"/>
    <w:rsid w:val="20AD43DF"/>
    <w:rsid w:val="48273EB9"/>
    <w:rsid w:val="4B3F2E3A"/>
    <w:rsid w:val="53D84AE4"/>
    <w:rsid w:val="564200A0"/>
    <w:rsid w:val="57C837BB"/>
    <w:rsid w:val="669A3545"/>
    <w:rsid w:val="66BF04C1"/>
    <w:rsid w:val="69F1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Lines>1</Lines>
  <Paragraphs>1</Paragraphs>
  <TotalTime>3</TotalTime>
  <ScaleCrop>false</ScaleCrop>
  <LinksUpToDate>false</LinksUpToDate>
  <CharactersWithSpaces>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2021-08-23T04:54:00Z</dcterms:created>
  <dc:creator>123</dc:creator>
  <cp:lastModifiedBy>123</cp:lastModifiedBy>
  <cp:lastPrinted>2023-03-31T06:50:00Z</cp:lastPrinted>
  <dcterms:modified xsi:type="dcterms:W3CDTF">2023-04-28T06:28:22Z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3BA8AB06C921425E9E2254E7885E2833</vt:lpwstr>
  </property>
  <property fmtid="{D5CDD505-2E9C-101B-9397-08002B2CF9AE}" pid="4" name="commondata">
    <vt:lpwstr>eyJoZGlkIjoiMTY1Y2IxNjkyOTZmMzdlYzU1NTY3OTlkOGZhOTk4YzgifQ==</vt:lpwstr>
  </property>
</Properties>
</file>